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74A643" w14:textId="77777777" w:rsidR="00F74A82" w:rsidRDefault="00F74A82" w:rsidP="00211DBD">
      <w:pPr>
        <w:pStyle w:val="a5"/>
        <w:jc w:val="center"/>
        <w:rPr>
          <w:rFonts w:ascii="Times New Roman" w:hAnsi="Times New Roman" w:cs="Times New Roman"/>
          <w:b/>
          <w:caps/>
          <w:color w:val="00206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bookmarkStart w:id="0" w:name="_GoBack"/>
      <w:bookmarkEnd w:id="0"/>
    </w:p>
    <w:p w14:paraId="00718DF4" w14:textId="0108FA3D" w:rsidR="00211DBD" w:rsidRPr="00A872C0" w:rsidRDefault="00211DBD" w:rsidP="00211DBD">
      <w:pPr>
        <w:pStyle w:val="a5"/>
        <w:jc w:val="center"/>
        <w:rPr>
          <w:rFonts w:ascii="Times New Roman" w:hAnsi="Times New Roman" w:cs="Times New Roman"/>
          <w:b/>
          <w:caps/>
          <w:color w:val="00206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A872C0">
        <w:rPr>
          <w:rFonts w:ascii="Times New Roman" w:hAnsi="Times New Roman" w:cs="Times New Roman"/>
          <w:b/>
          <w:caps/>
          <w:color w:val="00206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ГРАФИК</w:t>
      </w:r>
    </w:p>
    <w:p w14:paraId="1F5F7720" w14:textId="77777777" w:rsidR="00211DBD" w:rsidRPr="00A872C0" w:rsidRDefault="00211DBD" w:rsidP="00211DBD">
      <w:pPr>
        <w:pStyle w:val="a5"/>
        <w:jc w:val="center"/>
        <w:rPr>
          <w:rFonts w:ascii="Times New Roman" w:hAnsi="Times New Roman" w:cs="Times New Roman"/>
          <w:b/>
          <w:caps/>
          <w:color w:val="00206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A872C0">
        <w:rPr>
          <w:rFonts w:ascii="Times New Roman" w:hAnsi="Times New Roman" w:cs="Times New Roman"/>
          <w:b/>
          <w:caps/>
          <w:color w:val="00206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заезда детей в ФГБУ ДС «Бимлюк» Минздрава России</w:t>
      </w:r>
    </w:p>
    <w:p w14:paraId="2C69C3EB" w14:textId="7FE7833C" w:rsidR="00103531" w:rsidRDefault="00211DBD" w:rsidP="00A872C0">
      <w:pPr>
        <w:pStyle w:val="a5"/>
        <w:jc w:val="center"/>
        <w:rPr>
          <w:rFonts w:ascii="Times New Roman" w:hAnsi="Times New Roman" w:cs="Times New Roman"/>
          <w:b/>
          <w:caps/>
          <w:color w:val="00206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A872C0">
        <w:rPr>
          <w:rFonts w:ascii="Times New Roman" w:hAnsi="Times New Roman" w:cs="Times New Roman"/>
          <w:b/>
          <w:caps/>
          <w:color w:val="00206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на 20</w:t>
      </w:r>
      <w:r w:rsidR="00211C65">
        <w:rPr>
          <w:rFonts w:ascii="Times New Roman" w:hAnsi="Times New Roman" w:cs="Times New Roman"/>
          <w:b/>
          <w:caps/>
          <w:color w:val="00206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2</w:t>
      </w:r>
      <w:r w:rsidR="00F74A82">
        <w:rPr>
          <w:rFonts w:ascii="Times New Roman" w:hAnsi="Times New Roman" w:cs="Times New Roman"/>
          <w:b/>
          <w:caps/>
          <w:color w:val="00206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3</w:t>
      </w:r>
      <w:r w:rsidR="00A36EC7" w:rsidRPr="00BC026C">
        <w:rPr>
          <w:rFonts w:ascii="Times New Roman" w:hAnsi="Times New Roman" w:cs="Times New Roman"/>
          <w:b/>
          <w:caps/>
          <w:color w:val="00206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Pr="00A872C0">
        <w:rPr>
          <w:rFonts w:ascii="Times New Roman" w:hAnsi="Times New Roman" w:cs="Times New Roman"/>
          <w:b/>
          <w:caps/>
          <w:color w:val="00206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год</w:t>
      </w:r>
    </w:p>
    <w:p w14:paraId="708DE3AD" w14:textId="77777777" w:rsidR="00E402BF" w:rsidRDefault="00E402BF" w:rsidP="00A872C0">
      <w:pPr>
        <w:pStyle w:val="a5"/>
        <w:jc w:val="center"/>
        <w:rPr>
          <w:rFonts w:ascii="Times New Roman" w:hAnsi="Times New Roman" w:cs="Times New Roman"/>
          <w:b/>
          <w:caps/>
          <w:color w:val="00206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E402BF">
        <w:rPr>
          <w:rFonts w:ascii="Times New Roman" w:hAnsi="Times New Roman" w:cs="Times New Roman"/>
          <w:b/>
          <w:caps/>
          <w:color w:val="00206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(срок лечения 21 день)</w:t>
      </w:r>
    </w:p>
    <w:tbl>
      <w:tblPr>
        <w:tblpPr w:leftFromText="180" w:rightFromText="180" w:vertAnchor="text" w:horzAnchor="margin" w:tblpY="26"/>
        <w:tblW w:w="95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299"/>
        <w:gridCol w:w="3355"/>
        <w:gridCol w:w="3858"/>
      </w:tblGrid>
      <w:tr w:rsidR="00A31AD1" w:rsidRPr="00BC0E7D" w14:paraId="747CEBE7" w14:textId="77777777" w:rsidTr="00895EDA">
        <w:trPr>
          <w:trHeight w:val="692"/>
        </w:trPr>
        <w:tc>
          <w:tcPr>
            <w:tcW w:w="2299" w:type="dxa"/>
            <w:shd w:val="clear" w:color="auto" w:fill="548DD4" w:themeFill="text2" w:themeFillTint="99"/>
            <w:vAlign w:val="center"/>
          </w:tcPr>
          <w:p w14:paraId="0E64491E" w14:textId="77777777" w:rsidR="00E402BF" w:rsidRPr="008D2D6C" w:rsidRDefault="00E402BF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Номер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заезда</w:t>
            </w:r>
          </w:p>
        </w:tc>
        <w:tc>
          <w:tcPr>
            <w:tcW w:w="3355" w:type="dxa"/>
            <w:shd w:val="clear" w:color="auto" w:fill="548DD4" w:themeFill="text2" w:themeFillTint="99"/>
            <w:vAlign w:val="center"/>
          </w:tcPr>
          <w:p w14:paraId="3855B6ED" w14:textId="77777777" w:rsidR="00E402BF" w:rsidRPr="008D2D6C" w:rsidRDefault="00E402BF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Даты заезда</w:t>
            </w:r>
          </w:p>
        </w:tc>
        <w:tc>
          <w:tcPr>
            <w:tcW w:w="3858" w:type="dxa"/>
            <w:shd w:val="clear" w:color="auto" w:fill="548DD4" w:themeFill="text2" w:themeFillTint="99"/>
            <w:vAlign w:val="center"/>
          </w:tcPr>
          <w:p w14:paraId="4B577053" w14:textId="77777777" w:rsidR="00E402BF" w:rsidRPr="008D2D6C" w:rsidRDefault="00E402BF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Даты отъезда</w:t>
            </w:r>
          </w:p>
        </w:tc>
      </w:tr>
      <w:tr w:rsidR="00A31AD1" w:rsidRPr="00BC0E7D" w14:paraId="10232359" w14:textId="77777777" w:rsidTr="00895EDA">
        <w:trPr>
          <w:trHeight w:val="618"/>
        </w:trPr>
        <w:tc>
          <w:tcPr>
            <w:tcW w:w="2299" w:type="dxa"/>
            <w:shd w:val="clear" w:color="auto" w:fill="C6D9F1" w:themeFill="text2" w:themeFillTint="33"/>
          </w:tcPr>
          <w:p w14:paraId="7772EF41" w14:textId="77777777" w:rsidR="00E402BF" w:rsidRPr="008D2D6C" w:rsidRDefault="00E402BF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3355" w:type="dxa"/>
            <w:shd w:val="clear" w:color="auto" w:fill="C6D9F1" w:themeFill="text2" w:themeFillTint="33"/>
          </w:tcPr>
          <w:p w14:paraId="0F519803" w14:textId="77777777" w:rsidR="00E402BF" w:rsidRPr="008D2D6C" w:rsidRDefault="00341A40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03-04</w:t>
            </w:r>
            <w:r w:rsidR="00FD287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января</w:t>
            </w:r>
          </w:p>
        </w:tc>
        <w:tc>
          <w:tcPr>
            <w:tcW w:w="3858" w:type="dxa"/>
            <w:shd w:val="clear" w:color="auto" w:fill="C6D9F1" w:themeFill="text2" w:themeFillTint="33"/>
          </w:tcPr>
          <w:p w14:paraId="48416742" w14:textId="77777777" w:rsidR="00E402BF" w:rsidRPr="008D2D6C" w:rsidRDefault="00341A40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23-24 января</w:t>
            </w:r>
          </w:p>
        </w:tc>
      </w:tr>
      <w:tr w:rsidR="00A31AD1" w:rsidRPr="00BC0E7D" w14:paraId="29374E64" w14:textId="77777777" w:rsidTr="00895EDA">
        <w:trPr>
          <w:trHeight w:val="618"/>
        </w:trPr>
        <w:tc>
          <w:tcPr>
            <w:tcW w:w="2299" w:type="dxa"/>
            <w:shd w:val="clear" w:color="auto" w:fill="C6D9F1" w:themeFill="text2" w:themeFillTint="33"/>
          </w:tcPr>
          <w:p w14:paraId="2F0FD50A" w14:textId="77777777" w:rsidR="00E402BF" w:rsidRPr="008D2D6C" w:rsidRDefault="00E402BF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3355" w:type="dxa"/>
            <w:shd w:val="clear" w:color="auto" w:fill="C6D9F1" w:themeFill="text2" w:themeFillTint="33"/>
          </w:tcPr>
          <w:p w14:paraId="0D6CB3F5" w14:textId="77777777" w:rsidR="00E402BF" w:rsidRPr="008D2D6C" w:rsidRDefault="00341A40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27- 28 </w:t>
            </w:r>
            <w:r w:rsidR="00E402BF">
              <w:rPr>
                <w:rFonts w:ascii="Times New Roman" w:hAnsi="Times New Roman" w:cs="Times New Roman"/>
                <w:b/>
                <w:sz w:val="32"/>
                <w:szCs w:val="32"/>
              </w:rPr>
              <w:t>января</w:t>
            </w:r>
          </w:p>
        </w:tc>
        <w:tc>
          <w:tcPr>
            <w:tcW w:w="3858" w:type="dxa"/>
            <w:shd w:val="clear" w:color="auto" w:fill="C6D9F1" w:themeFill="text2" w:themeFillTint="33"/>
          </w:tcPr>
          <w:p w14:paraId="1E4070E2" w14:textId="77777777" w:rsidR="00E402BF" w:rsidRPr="008D2D6C" w:rsidRDefault="00341A40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16-17 февраля</w:t>
            </w:r>
          </w:p>
        </w:tc>
      </w:tr>
      <w:tr w:rsidR="00A31AD1" w:rsidRPr="00BC0E7D" w14:paraId="4BC340B3" w14:textId="77777777" w:rsidTr="00895EDA">
        <w:trPr>
          <w:trHeight w:val="618"/>
        </w:trPr>
        <w:tc>
          <w:tcPr>
            <w:tcW w:w="2299" w:type="dxa"/>
            <w:shd w:val="clear" w:color="auto" w:fill="C6D9F1" w:themeFill="text2" w:themeFillTint="33"/>
          </w:tcPr>
          <w:p w14:paraId="49C72653" w14:textId="77777777" w:rsidR="00E402BF" w:rsidRPr="008D2D6C" w:rsidRDefault="00E402BF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3355" w:type="dxa"/>
            <w:shd w:val="clear" w:color="auto" w:fill="C6D9F1" w:themeFill="text2" w:themeFillTint="33"/>
          </w:tcPr>
          <w:p w14:paraId="78160961" w14:textId="77777777" w:rsidR="00E402BF" w:rsidRPr="008D2D6C" w:rsidRDefault="00341A40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20-21</w:t>
            </w:r>
            <w:r w:rsidR="00E402B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февраля</w:t>
            </w:r>
          </w:p>
        </w:tc>
        <w:tc>
          <w:tcPr>
            <w:tcW w:w="3858" w:type="dxa"/>
            <w:shd w:val="clear" w:color="auto" w:fill="C6D9F1" w:themeFill="text2" w:themeFillTint="33"/>
          </w:tcPr>
          <w:p w14:paraId="0072B62B" w14:textId="77777777" w:rsidR="00E402BF" w:rsidRPr="008D2D6C" w:rsidRDefault="00341A40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12-13 марта</w:t>
            </w:r>
          </w:p>
        </w:tc>
      </w:tr>
      <w:tr w:rsidR="00E402BF" w:rsidRPr="00BC0E7D" w14:paraId="66578292" w14:textId="77777777" w:rsidTr="00895EDA">
        <w:trPr>
          <w:trHeight w:val="618"/>
        </w:trPr>
        <w:tc>
          <w:tcPr>
            <w:tcW w:w="2299" w:type="dxa"/>
            <w:shd w:val="clear" w:color="auto" w:fill="C6D9F1" w:themeFill="text2" w:themeFillTint="33"/>
          </w:tcPr>
          <w:p w14:paraId="1C95EBE5" w14:textId="77777777" w:rsidR="00E402BF" w:rsidRPr="008D2D6C" w:rsidRDefault="00E402BF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3355" w:type="dxa"/>
            <w:shd w:val="clear" w:color="auto" w:fill="C6D9F1" w:themeFill="text2" w:themeFillTint="33"/>
          </w:tcPr>
          <w:p w14:paraId="3E877F77" w14:textId="0A2AD2B9" w:rsidR="00E402BF" w:rsidRPr="008D2D6C" w:rsidRDefault="00341A40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8C48CE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-1</w:t>
            </w:r>
            <w:r w:rsidR="008C48CE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6</w:t>
            </w:r>
            <w:r w:rsidR="00E402B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марта</w:t>
            </w:r>
          </w:p>
        </w:tc>
        <w:tc>
          <w:tcPr>
            <w:tcW w:w="3858" w:type="dxa"/>
            <w:shd w:val="clear" w:color="auto" w:fill="C6D9F1" w:themeFill="text2" w:themeFillTint="33"/>
          </w:tcPr>
          <w:p w14:paraId="6F31D8CF" w14:textId="4C5FD94B" w:rsidR="00E402BF" w:rsidRPr="008D2D6C" w:rsidRDefault="00341A40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  <w:r w:rsidR="008C48CE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4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-0</w:t>
            </w:r>
            <w:r w:rsidR="008C48CE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апреля</w:t>
            </w:r>
          </w:p>
        </w:tc>
      </w:tr>
      <w:tr w:rsidR="00E402BF" w:rsidRPr="00BC0E7D" w14:paraId="32F02D40" w14:textId="77777777" w:rsidTr="00895EDA">
        <w:trPr>
          <w:trHeight w:val="618"/>
        </w:trPr>
        <w:tc>
          <w:tcPr>
            <w:tcW w:w="2299" w:type="dxa"/>
            <w:shd w:val="clear" w:color="auto" w:fill="C6D9F1" w:themeFill="text2" w:themeFillTint="33"/>
          </w:tcPr>
          <w:p w14:paraId="4639012B" w14:textId="77777777" w:rsidR="00E402BF" w:rsidRPr="008D2D6C" w:rsidRDefault="00E402BF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3355" w:type="dxa"/>
            <w:shd w:val="clear" w:color="auto" w:fill="C6D9F1" w:themeFill="text2" w:themeFillTint="33"/>
          </w:tcPr>
          <w:p w14:paraId="13EE9834" w14:textId="4688B712" w:rsidR="00E402BF" w:rsidRPr="008D2D6C" w:rsidRDefault="00341A40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  <w:r w:rsidR="008C48CE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</w:t>
            </w:r>
            <w:r w:rsidR="001B3BA3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0</w:t>
            </w:r>
            <w:r w:rsidR="008C48CE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8</w:t>
            </w:r>
            <w:r w:rsidR="00E402B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апреля</w:t>
            </w:r>
          </w:p>
        </w:tc>
        <w:tc>
          <w:tcPr>
            <w:tcW w:w="3858" w:type="dxa"/>
            <w:shd w:val="clear" w:color="auto" w:fill="C6D9F1" w:themeFill="text2" w:themeFillTint="33"/>
          </w:tcPr>
          <w:p w14:paraId="4351C49A" w14:textId="719E0B5E" w:rsidR="00E402BF" w:rsidRPr="008D2D6C" w:rsidRDefault="00341A40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8C48CE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</w:t>
            </w:r>
            <w:r w:rsidR="001B3BA3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2</w:t>
            </w:r>
            <w:r w:rsidR="008C48CE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8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апреля</w:t>
            </w:r>
          </w:p>
        </w:tc>
      </w:tr>
      <w:tr w:rsidR="00E402BF" w:rsidRPr="00BC0E7D" w14:paraId="3FB87A41" w14:textId="77777777" w:rsidTr="00895EDA">
        <w:trPr>
          <w:trHeight w:val="618"/>
        </w:trPr>
        <w:tc>
          <w:tcPr>
            <w:tcW w:w="2299" w:type="dxa"/>
            <w:shd w:val="clear" w:color="auto" w:fill="C6D9F1" w:themeFill="text2" w:themeFillTint="33"/>
          </w:tcPr>
          <w:p w14:paraId="4304B9E8" w14:textId="77777777" w:rsidR="00E402BF" w:rsidRPr="008D2D6C" w:rsidRDefault="00E402BF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3355" w:type="dxa"/>
            <w:shd w:val="clear" w:color="auto" w:fill="C6D9F1" w:themeFill="text2" w:themeFillTint="33"/>
          </w:tcPr>
          <w:p w14:paraId="275CC1F7" w14:textId="4A3A5007" w:rsidR="00E402BF" w:rsidRPr="008D2D6C" w:rsidRDefault="00341A40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  <w:r w:rsidR="008C48CE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-0</w:t>
            </w:r>
            <w:r w:rsidR="008C48CE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3</w:t>
            </w:r>
            <w:r w:rsidR="00E402B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мая</w:t>
            </w:r>
          </w:p>
        </w:tc>
        <w:tc>
          <w:tcPr>
            <w:tcW w:w="3858" w:type="dxa"/>
            <w:shd w:val="clear" w:color="auto" w:fill="C6D9F1" w:themeFill="text2" w:themeFillTint="33"/>
          </w:tcPr>
          <w:p w14:paraId="2C89DB8D" w14:textId="1D87E178" w:rsidR="00E402BF" w:rsidRPr="008D2D6C" w:rsidRDefault="00341A40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4D30C4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-2</w:t>
            </w:r>
            <w:r w:rsidR="004D30C4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3</w:t>
            </w:r>
            <w:r w:rsidR="00FD287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мая</w:t>
            </w:r>
          </w:p>
        </w:tc>
      </w:tr>
      <w:tr w:rsidR="00E402BF" w:rsidRPr="00BC0E7D" w14:paraId="52CE049E" w14:textId="77777777" w:rsidTr="00895EDA">
        <w:trPr>
          <w:trHeight w:val="618"/>
        </w:trPr>
        <w:tc>
          <w:tcPr>
            <w:tcW w:w="2299" w:type="dxa"/>
            <w:shd w:val="clear" w:color="auto" w:fill="C6D9F1" w:themeFill="text2" w:themeFillTint="33"/>
          </w:tcPr>
          <w:p w14:paraId="550287F3" w14:textId="15EA8ACA" w:rsidR="00E402BF" w:rsidRPr="008D2D6C" w:rsidRDefault="0045457C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3355" w:type="dxa"/>
            <w:shd w:val="clear" w:color="auto" w:fill="C6D9F1" w:themeFill="text2" w:themeFillTint="33"/>
          </w:tcPr>
          <w:p w14:paraId="5D265269" w14:textId="7069DE4F" w:rsidR="00E402BF" w:rsidRPr="008D2D6C" w:rsidRDefault="00E402BF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00302B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-</w:t>
            </w:r>
            <w:r w:rsidR="0000302B">
              <w:rPr>
                <w:rFonts w:ascii="Times New Roman" w:hAnsi="Times New Roman" w:cs="Times New Roman"/>
                <w:b/>
                <w:sz w:val="32"/>
                <w:szCs w:val="32"/>
              </w:rPr>
              <w:t>26</w:t>
            </w:r>
            <w:r w:rsidR="00FD287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сентября</w:t>
            </w:r>
          </w:p>
        </w:tc>
        <w:tc>
          <w:tcPr>
            <w:tcW w:w="3858" w:type="dxa"/>
            <w:shd w:val="clear" w:color="auto" w:fill="C6D9F1" w:themeFill="text2" w:themeFillTint="33"/>
          </w:tcPr>
          <w:p w14:paraId="22347DE2" w14:textId="74542692" w:rsidR="00E402BF" w:rsidRPr="008D2D6C" w:rsidRDefault="00E402BF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0302B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-</w:t>
            </w:r>
            <w:r w:rsidR="0000302B"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  <w:r w:rsidR="00FD287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октября</w:t>
            </w:r>
          </w:p>
        </w:tc>
      </w:tr>
      <w:tr w:rsidR="00E402BF" w:rsidRPr="00BC0E7D" w14:paraId="0F002920" w14:textId="77777777" w:rsidTr="00895EDA">
        <w:trPr>
          <w:trHeight w:val="618"/>
        </w:trPr>
        <w:tc>
          <w:tcPr>
            <w:tcW w:w="2299" w:type="dxa"/>
            <w:shd w:val="clear" w:color="auto" w:fill="C6D9F1" w:themeFill="text2" w:themeFillTint="33"/>
          </w:tcPr>
          <w:p w14:paraId="4494001C" w14:textId="440D98E9" w:rsidR="00E402BF" w:rsidRPr="008D2D6C" w:rsidRDefault="0045457C" w:rsidP="004545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3355" w:type="dxa"/>
            <w:shd w:val="clear" w:color="auto" w:fill="C6D9F1" w:themeFill="text2" w:themeFillTint="33"/>
          </w:tcPr>
          <w:p w14:paraId="7CD4FC6C" w14:textId="59A076C8" w:rsidR="00E402BF" w:rsidRPr="008D2D6C" w:rsidRDefault="00F74A82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19</w:t>
            </w:r>
            <w:r w:rsidR="00E402BF"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-2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  <w:r w:rsidR="00FD287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октября</w:t>
            </w:r>
          </w:p>
        </w:tc>
        <w:tc>
          <w:tcPr>
            <w:tcW w:w="3858" w:type="dxa"/>
            <w:shd w:val="clear" w:color="auto" w:fill="C6D9F1" w:themeFill="text2" w:themeFillTint="33"/>
          </w:tcPr>
          <w:p w14:paraId="11E4BBAA" w14:textId="02513147" w:rsidR="00E402BF" w:rsidRPr="008D2D6C" w:rsidRDefault="00F74A82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08</w:t>
            </w:r>
            <w:r w:rsidR="00E402BF"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-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</w:t>
            </w:r>
            <w:r w:rsidR="00FD287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ноября</w:t>
            </w:r>
          </w:p>
        </w:tc>
      </w:tr>
      <w:tr w:rsidR="00E402BF" w:rsidRPr="00BC0E7D" w14:paraId="24583327" w14:textId="77777777" w:rsidTr="00895EDA">
        <w:trPr>
          <w:trHeight w:val="618"/>
        </w:trPr>
        <w:tc>
          <w:tcPr>
            <w:tcW w:w="2299" w:type="dxa"/>
            <w:shd w:val="clear" w:color="auto" w:fill="C6D9F1" w:themeFill="text2" w:themeFillTint="33"/>
          </w:tcPr>
          <w:p w14:paraId="1436653A" w14:textId="3DD3230B" w:rsidR="00E402BF" w:rsidRPr="008D2D6C" w:rsidRDefault="0045457C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3355" w:type="dxa"/>
            <w:shd w:val="clear" w:color="auto" w:fill="C6D9F1" w:themeFill="text2" w:themeFillTint="33"/>
          </w:tcPr>
          <w:p w14:paraId="05D6292E" w14:textId="643817C0" w:rsidR="00E402BF" w:rsidRPr="008D2D6C" w:rsidRDefault="00E402BF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F74A82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-1</w:t>
            </w:r>
            <w:r w:rsidR="00F74A82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FD287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ноября</w:t>
            </w:r>
          </w:p>
        </w:tc>
        <w:tc>
          <w:tcPr>
            <w:tcW w:w="3858" w:type="dxa"/>
            <w:shd w:val="clear" w:color="auto" w:fill="C6D9F1" w:themeFill="text2" w:themeFillTint="33"/>
          </w:tcPr>
          <w:p w14:paraId="03F68BA7" w14:textId="5AB74949" w:rsidR="00E402BF" w:rsidRPr="008D2D6C" w:rsidRDefault="00E402BF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  <w:r w:rsidR="00F74A82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-0</w:t>
            </w:r>
            <w:r w:rsidR="00F74A82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FD287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декабря</w:t>
            </w:r>
          </w:p>
        </w:tc>
      </w:tr>
      <w:tr w:rsidR="00E402BF" w:rsidRPr="00BC0E7D" w14:paraId="68358B62" w14:textId="77777777" w:rsidTr="00895EDA">
        <w:trPr>
          <w:trHeight w:val="625"/>
        </w:trPr>
        <w:tc>
          <w:tcPr>
            <w:tcW w:w="2299" w:type="dxa"/>
            <w:shd w:val="clear" w:color="auto" w:fill="C6D9F1" w:themeFill="text2" w:themeFillTint="33"/>
          </w:tcPr>
          <w:p w14:paraId="66AF1C75" w14:textId="20752F92" w:rsidR="00E402BF" w:rsidRPr="008D2D6C" w:rsidRDefault="00E402BF" w:rsidP="00E402B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45457C"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</w:p>
        </w:tc>
        <w:tc>
          <w:tcPr>
            <w:tcW w:w="3355" w:type="dxa"/>
            <w:shd w:val="clear" w:color="auto" w:fill="C6D9F1" w:themeFill="text2" w:themeFillTint="33"/>
          </w:tcPr>
          <w:p w14:paraId="66E3A4AB" w14:textId="14B9A6CE" w:rsidR="00E402BF" w:rsidRPr="008D2D6C" w:rsidRDefault="00E402BF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  <w:r w:rsidR="00595560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-0</w:t>
            </w:r>
            <w:r w:rsidR="00595560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  <w:r w:rsidR="00FD287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декабря</w:t>
            </w:r>
          </w:p>
        </w:tc>
        <w:tc>
          <w:tcPr>
            <w:tcW w:w="3858" w:type="dxa"/>
            <w:shd w:val="clear" w:color="auto" w:fill="C6D9F1" w:themeFill="text2" w:themeFillTint="33"/>
          </w:tcPr>
          <w:p w14:paraId="4631311A" w14:textId="115F3037" w:rsidR="00E402BF" w:rsidRPr="008D2D6C" w:rsidRDefault="00E402BF" w:rsidP="00FD28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595560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  <w:r w:rsidRPr="008D2D6C">
              <w:rPr>
                <w:rFonts w:ascii="Times New Roman" w:hAnsi="Times New Roman" w:cs="Times New Roman"/>
                <w:b/>
                <w:sz w:val="32"/>
                <w:szCs w:val="32"/>
              </w:rPr>
              <w:t>-2</w:t>
            </w:r>
            <w:r w:rsidR="00595560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  <w:r w:rsidR="00FD287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декабря</w:t>
            </w:r>
          </w:p>
        </w:tc>
      </w:tr>
    </w:tbl>
    <w:p w14:paraId="69311FBE" w14:textId="77777777" w:rsidR="00E402BF" w:rsidRPr="000077F5" w:rsidRDefault="00E402BF" w:rsidP="00A872C0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</w:p>
    <w:sectPr w:rsidR="00E402BF" w:rsidRPr="000077F5" w:rsidSect="00071FE5">
      <w:headerReference w:type="default" r:id="rId8"/>
      <w:pgSz w:w="11906" w:h="16838"/>
      <w:pgMar w:top="-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082534" w14:textId="77777777" w:rsidR="0011676E" w:rsidRDefault="0011676E" w:rsidP="000077F5">
      <w:pPr>
        <w:spacing w:after="0" w:line="240" w:lineRule="auto"/>
      </w:pPr>
      <w:r>
        <w:separator/>
      </w:r>
    </w:p>
  </w:endnote>
  <w:endnote w:type="continuationSeparator" w:id="0">
    <w:p w14:paraId="69F99AB1" w14:textId="77777777" w:rsidR="0011676E" w:rsidRDefault="0011676E" w:rsidP="00007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C2FF" w14:textId="77777777" w:rsidR="0011676E" w:rsidRDefault="0011676E" w:rsidP="000077F5">
      <w:pPr>
        <w:spacing w:after="0" w:line="240" w:lineRule="auto"/>
      </w:pPr>
      <w:r>
        <w:separator/>
      </w:r>
    </w:p>
  </w:footnote>
  <w:footnote w:type="continuationSeparator" w:id="0">
    <w:p w14:paraId="55E7B747" w14:textId="77777777" w:rsidR="0011676E" w:rsidRDefault="0011676E" w:rsidP="00007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F4A272" w14:textId="77777777" w:rsidR="000077F5" w:rsidRDefault="000077F5">
    <w:pPr>
      <w:pStyle w:val="a5"/>
    </w:pPr>
  </w:p>
  <w:p w14:paraId="0708AAE9" w14:textId="77777777" w:rsidR="000077F5" w:rsidRDefault="000077F5">
    <w:pPr>
      <w:pStyle w:val="a5"/>
    </w:pPr>
  </w:p>
  <w:p w14:paraId="729168A9" w14:textId="77777777" w:rsidR="000077F5" w:rsidRDefault="000077F5">
    <w:pPr>
      <w:pStyle w:val="a5"/>
    </w:pPr>
  </w:p>
  <w:p w14:paraId="4F690831" w14:textId="77777777" w:rsidR="000077F5" w:rsidRPr="00DA1B68" w:rsidRDefault="000077F5">
    <w:pPr>
      <w:pStyle w:val="a5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DC5"/>
    <w:rsid w:val="0000302B"/>
    <w:rsid w:val="000077F5"/>
    <w:rsid w:val="0005612B"/>
    <w:rsid w:val="00070A2B"/>
    <w:rsid w:val="00071FE5"/>
    <w:rsid w:val="000762D8"/>
    <w:rsid w:val="00103531"/>
    <w:rsid w:val="00114CA9"/>
    <w:rsid w:val="0011676E"/>
    <w:rsid w:val="001525E1"/>
    <w:rsid w:val="00163B1A"/>
    <w:rsid w:val="001B3BA3"/>
    <w:rsid w:val="001F123D"/>
    <w:rsid w:val="002110BC"/>
    <w:rsid w:val="00211C65"/>
    <w:rsid w:val="00211DBD"/>
    <w:rsid w:val="0027190B"/>
    <w:rsid w:val="00341A40"/>
    <w:rsid w:val="0045457C"/>
    <w:rsid w:val="004D30C4"/>
    <w:rsid w:val="00595560"/>
    <w:rsid w:val="0063310B"/>
    <w:rsid w:val="0071581E"/>
    <w:rsid w:val="00765206"/>
    <w:rsid w:val="007B0AF4"/>
    <w:rsid w:val="00847DC5"/>
    <w:rsid w:val="00895EDA"/>
    <w:rsid w:val="008C48CE"/>
    <w:rsid w:val="008D2D6C"/>
    <w:rsid w:val="009316F4"/>
    <w:rsid w:val="00976557"/>
    <w:rsid w:val="00A31AD1"/>
    <w:rsid w:val="00A322CF"/>
    <w:rsid w:val="00A36EC7"/>
    <w:rsid w:val="00A872C0"/>
    <w:rsid w:val="00B6404C"/>
    <w:rsid w:val="00BA39EB"/>
    <w:rsid w:val="00BB2F95"/>
    <w:rsid w:val="00BC026C"/>
    <w:rsid w:val="00BC0E7D"/>
    <w:rsid w:val="00CA73DA"/>
    <w:rsid w:val="00DA1B68"/>
    <w:rsid w:val="00DF2E9B"/>
    <w:rsid w:val="00E402BF"/>
    <w:rsid w:val="00E9774B"/>
    <w:rsid w:val="00F74A82"/>
    <w:rsid w:val="00FD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248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4"/>
    <w:uiPriority w:val="59"/>
    <w:rsid w:val="00A872C0"/>
    <w:pPr>
      <w:spacing w:after="0" w:line="240" w:lineRule="auto"/>
    </w:pPr>
    <w:tblPr>
      <w:tblInd w:w="0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07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77F5"/>
  </w:style>
  <w:style w:type="paragraph" w:styleId="a7">
    <w:name w:val="footer"/>
    <w:basedOn w:val="a"/>
    <w:link w:val="a8"/>
    <w:uiPriority w:val="99"/>
    <w:unhideWhenUsed/>
    <w:rsid w:val="00007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77F5"/>
  </w:style>
  <w:style w:type="table" w:styleId="-5">
    <w:name w:val="Light List Accent 5"/>
    <w:basedOn w:val="a1"/>
    <w:uiPriority w:val="61"/>
    <w:rsid w:val="000077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4">
    <w:name w:val="Table Theme"/>
    <w:basedOn w:val="a1"/>
    <w:uiPriority w:val="99"/>
    <w:semiHidden/>
    <w:unhideWhenUsed/>
    <w:rsid w:val="00A872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211C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11C6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4"/>
    <w:uiPriority w:val="59"/>
    <w:rsid w:val="00A872C0"/>
    <w:pPr>
      <w:spacing w:after="0" w:line="240" w:lineRule="auto"/>
    </w:pPr>
    <w:tblPr>
      <w:tblInd w:w="0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07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77F5"/>
  </w:style>
  <w:style w:type="paragraph" w:styleId="a7">
    <w:name w:val="footer"/>
    <w:basedOn w:val="a"/>
    <w:link w:val="a8"/>
    <w:uiPriority w:val="99"/>
    <w:unhideWhenUsed/>
    <w:rsid w:val="00007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77F5"/>
  </w:style>
  <w:style w:type="table" w:styleId="-5">
    <w:name w:val="Light List Accent 5"/>
    <w:basedOn w:val="a1"/>
    <w:uiPriority w:val="61"/>
    <w:rsid w:val="000077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4">
    <w:name w:val="Table Theme"/>
    <w:basedOn w:val="a1"/>
    <w:uiPriority w:val="99"/>
    <w:semiHidden/>
    <w:unhideWhenUsed/>
    <w:rsid w:val="00A872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211C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11C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C18E4-379D-42F2-AFB7-47052B925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User</cp:lastModifiedBy>
  <cp:revision>24</cp:revision>
  <cp:lastPrinted>2023-02-09T09:55:00Z</cp:lastPrinted>
  <dcterms:created xsi:type="dcterms:W3CDTF">2019-02-01T08:11:00Z</dcterms:created>
  <dcterms:modified xsi:type="dcterms:W3CDTF">2023-02-09T09:55:00Z</dcterms:modified>
</cp:coreProperties>
</file>